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Daily Scrum Meeting Minutes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Date: 10/19/2024</w:t>
        <w:br w:type="textWrapping"/>
        <w:t xml:space="preserve">Attendees: Angie Martinez, Jesus Elespuru, Steven Luque, Christopher Perez, Darniel Padron</w:t>
        <w:br w:type="textWrapping"/>
        <w:br w:type="textWrapping"/>
        <w:t xml:space="preserve">Start time: PM</w:t>
        <w:br w:type="textWrapping"/>
        <w:t xml:space="preserve">End time:  PM</w:t>
        <w:br w:type="textWrapping"/>
        <w:t xml:space="preserve"> 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Student 1: Angie Martinez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Student 2: Jesus Elespuru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Student 3: Steven Luque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Student 4: Christopher Perez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Student 5: Darniel Padron</w:t>
      </w:r>
    </w:p>
    <w:p w:rsidR="00000000" w:rsidDel="00000000" w:rsidP="00000000" w:rsidRDefault="00000000" w:rsidRPr="00000000" w14:paraId="00000024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5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9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